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4057" w:rsidRPr="00204057" w:rsidRDefault="00204057" w:rsidP="00204057">
      <w:pPr>
        <w:spacing w:before="360" w:after="8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34"/>
          <w:szCs w:val="34"/>
          <w:lang w:eastAsia="en-IN"/>
        </w:rPr>
        <w:t>Pet Policy Undertaking – Staff Accommodation</w:t>
      </w:r>
    </w:p>
    <w:p w:rsidR="00204057" w:rsidRPr="00204057" w:rsidRDefault="00204057" w:rsidP="00204057">
      <w:pPr>
        <w:spacing w:before="280" w:after="80" w:line="360" w:lineRule="auto"/>
        <w:ind w:left="2160" w:firstLine="72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IN"/>
        </w:rPr>
        <w:t>Employee Declaration</w:t>
      </w:r>
    </w:p>
    <w:p w:rsidR="00204057" w:rsidRPr="00204057" w:rsidRDefault="00204057" w:rsidP="00204057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I,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_______________________________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, employed as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__________________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at Good Shepherd International School (GSIS) since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________________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___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, residing in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School-Provided Accommodation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, hereby undertake and confirm the following regarding keeping a pet in my accommodation:</w:t>
      </w:r>
    </w:p>
    <w:p w:rsidR="00204057" w:rsidRPr="00204057" w:rsidRDefault="00204057" w:rsidP="00204057">
      <w:pPr>
        <w:numPr>
          <w:ilvl w:val="0"/>
          <w:numId w:val="1"/>
        </w:numPr>
        <w:spacing w:before="240"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Policy Acknowledgment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br/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have read, understood, and fully accept the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GSIS Pet Policy for Staff Accommodation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.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agree to comply with all conditions, responsibilities, and limitations.</w:t>
      </w:r>
    </w:p>
    <w:p w:rsidR="00204057" w:rsidRPr="00204057" w:rsidRDefault="00204057" w:rsidP="00204057">
      <w:pPr>
        <w:numPr>
          <w:ilvl w:val="0"/>
          <w:numId w:val="1"/>
        </w:numPr>
        <w:spacing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Pet Details &amp; Approval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br/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will obtain prior written approval from HR before bringing the pet onto campus.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confirm that only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ONE small pet (dog/cat)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will be kept; no other animals or birds are allowed.</w:t>
      </w:r>
    </w:p>
    <w:p w:rsidR="00204057" w:rsidRPr="00204057" w:rsidRDefault="00204057" w:rsidP="00204057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       Pet Name: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__________________  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Type/Breed: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___________________</w:t>
      </w:r>
    </w:p>
    <w:p w:rsidR="00204057" w:rsidRPr="00204057" w:rsidRDefault="00204057" w:rsidP="00204057">
      <w:pPr>
        <w:numPr>
          <w:ilvl w:val="0"/>
          <w:numId w:val="2"/>
        </w:numPr>
        <w:spacing w:before="240"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Documentation Submitted to HR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br/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Proof of Ownership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Registration Certificate (if applicable)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Valid Vaccination Records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Veterinary Health Certificate (if requested)</w:t>
      </w:r>
    </w:p>
    <w:p w:rsidR="00204057" w:rsidRPr="00204057" w:rsidRDefault="00204057" w:rsidP="00204057">
      <w:pPr>
        <w:numPr>
          <w:ilvl w:val="0"/>
          <w:numId w:val="3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Care &amp; Supervision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br/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A responsible adult caretaker will reside in the accommodation at all times.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Pet will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never be left unattended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.</w:t>
      </w:r>
    </w:p>
    <w:p w:rsidR="00204057" w:rsidRPr="00204057" w:rsidRDefault="00204057" w:rsidP="00204057">
      <w:pPr>
        <w:numPr>
          <w:ilvl w:val="0"/>
          <w:numId w:val="4"/>
        </w:numPr>
        <w:spacing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Hygiene &amp; Safety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br/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will maintain hygiene, clean up pet waste immediately, and ensure pets do not roam freely on campus or </w:t>
      </w:r>
      <w:proofErr w:type="spellStart"/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neighboring</w:t>
      </w:r>
      <w:proofErr w:type="spellEnd"/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annexes.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Pet will be leashed outside the accommodation at all times.</w:t>
      </w:r>
    </w:p>
    <w:p w:rsidR="00204057" w:rsidRPr="00204057" w:rsidRDefault="00204057" w:rsidP="00204057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lastRenderedPageBreak/>
        <w:t>Liability &amp; Charges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br/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accept full responsibility for any damage caused by the pet to school property.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agree to pay the </w:t>
      </w: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one-time non-refundable pet charge of INR 5,000/-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.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  <w:t xml:space="preserve"> </w:t>
      </w:r>
      <w:r w:rsidRPr="00204057">
        <w:rPr>
          <w:rFonts w:ascii="Segoe UI Symbol" w:eastAsia="Times New Roman" w:hAnsi="Segoe UI Symbol" w:cs="Segoe UI Symbol"/>
          <w:color w:val="000000"/>
          <w:sz w:val="24"/>
          <w:szCs w:val="24"/>
          <w:lang w:eastAsia="en-IN"/>
        </w:rPr>
        <w:t>☐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I understand that permission may be withdrawn for policy violations, and disciplinary action may be taken for repeated breaches.</w:t>
      </w:r>
    </w:p>
    <w:p w:rsidR="00D52CE1" w:rsidRDefault="00D52CE1" w:rsidP="00204057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</w:p>
    <w:p w:rsidR="00204057" w:rsidRPr="00D52CE1" w:rsidRDefault="00204057" w:rsidP="00204057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Employee Signature                                          </w:t>
      </w:r>
      <w:r w:rsidR="00D52C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ab/>
      </w:r>
      <w:r w:rsidR="00D52C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ab/>
      </w:r>
      <w:r w:rsidR="00D52C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ab/>
      </w:r>
      <w:bookmarkStart w:id="0" w:name="_GoBack"/>
      <w:bookmarkEnd w:id="0"/>
      <w:r w:rsidRPr="00204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Date</w:t>
      </w:r>
      <w:r w:rsidRPr="0020405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br/>
      </w:r>
    </w:p>
    <w:sectPr w:rsidR="00204057" w:rsidRPr="00D52C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1BEC" w:rsidRDefault="00421BEC" w:rsidP="004A3622">
      <w:pPr>
        <w:spacing w:after="0" w:line="240" w:lineRule="auto"/>
      </w:pPr>
      <w:r>
        <w:separator/>
      </w:r>
    </w:p>
  </w:endnote>
  <w:endnote w:type="continuationSeparator" w:id="0">
    <w:p w:rsidR="00421BEC" w:rsidRDefault="00421BEC" w:rsidP="004A3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622" w:rsidRDefault="004A36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622" w:rsidRDefault="004A36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622" w:rsidRDefault="004A36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1BEC" w:rsidRDefault="00421BEC" w:rsidP="004A3622">
      <w:pPr>
        <w:spacing w:after="0" w:line="240" w:lineRule="auto"/>
      </w:pPr>
      <w:r>
        <w:separator/>
      </w:r>
    </w:p>
  </w:footnote>
  <w:footnote w:type="continuationSeparator" w:id="0">
    <w:p w:rsidR="00421BEC" w:rsidRDefault="00421BEC" w:rsidP="004A36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622" w:rsidRDefault="004A362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750626" o:spid="_x0000_s2050" type="#_x0000_t75" style="position:absolute;margin-left:0;margin-top:0;width:450.75pt;height:470.1pt;z-index:-251657216;mso-position-horizontal:center;mso-position-horizontal-relative:margin;mso-position-vertical:center;mso-position-vertical-relative:margin" o:allowincell="f">
          <v:imagedata r:id="rId1" o:title="imageedi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622" w:rsidRDefault="004A362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750627" o:spid="_x0000_s2051" type="#_x0000_t75" style="position:absolute;margin-left:0;margin-top:0;width:450.75pt;height:470.1pt;z-index:-251656192;mso-position-horizontal:center;mso-position-horizontal-relative:margin;mso-position-vertical:center;mso-position-vertical-relative:margin" o:allowincell="f">
          <v:imagedata r:id="rId1" o:title="imageedi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3622" w:rsidRDefault="004A362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750625" o:spid="_x0000_s2049" type="#_x0000_t75" style="position:absolute;margin-left:0;margin-top:0;width:450.75pt;height:470.1pt;z-index:-251658240;mso-position-horizontal:center;mso-position-horizontal-relative:margin;mso-position-vertical:center;mso-position-vertical-relative:margin" o:allowincell="f">
          <v:imagedata r:id="rId1" o:title="imageedi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FB6885"/>
    <w:multiLevelType w:val="multilevel"/>
    <w:tmpl w:val="0B564C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513CEB"/>
    <w:multiLevelType w:val="multilevel"/>
    <w:tmpl w:val="801AC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057"/>
    <w:rsid w:val="00204057"/>
    <w:rsid w:val="00421BEC"/>
    <w:rsid w:val="004A3622"/>
    <w:rsid w:val="00625879"/>
    <w:rsid w:val="00CF4477"/>
    <w:rsid w:val="00D5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485F0A"/>
  <w15:chartTrackingRefBased/>
  <w15:docId w15:val="{F6B5A5BB-4166-4D5E-93A3-C35B86235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040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2040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04057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204057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204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4A36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22"/>
  </w:style>
  <w:style w:type="paragraph" w:styleId="Footer">
    <w:name w:val="footer"/>
    <w:basedOn w:val="Normal"/>
    <w:link w:val="FooterChar"/>
    <w:uiPriority w:val="99"/>
    <w:unhideWhenUsed/>
    <w:rsid w:val="004A36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1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2026-02-04T07:13:00Z</dcterms:created>
  <dcterms:modified xsi:type="dcterms:W3CDTF">2026-02-04T09:07:00Z</dcterms:modified>
</cp:coreProperties>
</file>